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C663B" w14:textId="6A6AE770" w:rsidR="00A701C9" w:rsidRDefault="00A701C9">
      <w:pPr>
        <w:spacing w:after="160" w:line="259" w:lineRule="auto"/>
      </w:pPr>
    </w:p>
    <w:tbl>
      <w:tblPr>
        <w:tblW w:w="8637" w:type="dxa"/>
        <w:tblLook w:val="0600" w:firstRow="0" w:lastRow="0" w:firstColumn="0" w:lastColumn="0" w:noHBand="1" w:noVBand="1"/>
      </w:tblPr>
      <w:tblGrid>
        <w:gridCol w:w="404"/>
        <w:gridCol w:w="2236"/>
        <w:gridCol w:w="648"/>
        <w:gridCol w:w="2603"/>
        <w:gridCol w:w="648"/>
        <w:gridCol w:w="2098"/>
      </w:tblGrid>
      <w:tr w:rsidR="00E64B67" w14:paraId="28439878" w14:textId="77777777" w:rsidTr="00A701C9">
        <w:trPr>
          <w:trHeight w:val="1530"/>
        </w:trPr>
        <w:tc>
          <w:tcPr>
            <w:tcW w:w="404" w:type="dxa"/>
            <w:vMerge w:val="restart"/>
            <w:shd w:val="clear" w:color="auto" w:fill="1A4BC7" w:themeFill="accent4" w:themeFillShade="BF"/>
          </w:tcPr>
          <w:p w14:paraId="6C2539BD" w14:textId="77777777" w:rsidR="00E64B67" w:rsidRPr="00551A26" w:rsidRDefault="00E64B67" w:rsidP="002E6F3C"/>
        </w:tc>
        <w:tc>
          <w:tcPr>
            <w:tcW w:w="2236" w:type="dxa"/>
            <w:vMerge w:val="restart"/>
            <w:shd w:val="clear" w:color="auto" w:fill="E7E2F9" w:themeFill="accent5" w:themeFillTint="33"/>
            <w:vAlign w:val="center"/>
          </w:tcPr>
          <w:p w14:paraId="6B24FFB1" w14:textId="21FD43F8" w:rsidR="00E64B67" w:rsidRPr="00551A26" w:rsidRDefault="009468CD" w:rsidP="002E6F3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E0D9B4B" wp14:editId="0C254B0D">
                  <wp:extent cx="1162050" cy="1628775"/>
                  <wp:effectExtent l="0" t="0" r="0" b="9525"/>
                  <wp:docPr id="5189246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  <w:gridSpan w:val="4"/>
            <w:shd w:val="clear" w:color="auto" w:fill="E7E2F9" w:themeFill="accent5" w:themeFillTint="33"/>
            <w:vAlign w:val="center"/>
          </w:tcPr>
          <w:p w14:paraId="05722935" w14:textId="77777777" w:rsidR="00E64B67" w:rsidRPr="006B0F86" w:rsidRDefault="00000000" w:rsidP="00E64B67">
            <w:pPr>
              <w:pStyle w:val="Heading3"/>
            </w:pPr>
            <w:sdt>
              <w:sdtPr>
                <w:id w:val="-1258128985"/>
                <w:placeholder>
                  <w:docPart w:val="136BF21B180D477BBC096B25ABE3AD39"/>
                </w:placeholder>
                <w:temporary/>
                <w:showingPlcHdr/>
                <w15:appearance w15:val="hidden"/>
              </w:sdtPr>
              <w:sdtContent>
                <w:r w:rsidR="00E64B67" w:rsidRPr="00E64B67">
                  <w:rPr>
                    <w:rStyle w:val="Heading3Char"/>
                  </w:rPr>
                  <w:t>Briana Hernandez</w:t>
                </w:r>
              </w:sdtContent>
            </w:sdt>
          </w:p>
          <w:p w14:paraId="07A38C22" w14:textId="28665080" w:rsidR="00E64B67" w:rsidRPr="0022103C" w:rsidRDefault="00000000" w:rsidP="0022103C">
            <w:pPr>
              <w:pStyle w:val="Heading2"/>
            </w:pPr>
            <w:sdt>
              <w:sdtPr>
                <w:id w:val="1411891151"/>
                <w:placeholder>
                  <w:docPart w:val="80B76F2318A74FDB9C266839DC9248CB"/>
                </w:placeholder>
                <w:temporary/>
                <w:showingPlcHdr/>
                <w15:appearance w15:val="hidden"/>
              </w:sdtPr>
              <w:sdtContent>
                <w:r w:rsidR="0022103C" w:rsidRPr="0022103C">
                  <w:t>Sales representative</w:t>
                </w:r>
              </w:sdtContent>
            </w:sdt>
            <w:r w:rsidR="0022103C" w:rsidRPr="0022103C">
              <w:t xml:space="preserve"> | </w:t>
            </w:r>
            <w:sdt>
              <w:sdtPr>
                <w:id w:val="-841150996"/>
                <w:placeholder>
                  <w:docPart w:val="1B0E02C856AA4E26BDA8C138886F1575"/>
                </w:placeholder>
                <w:temporary/>
                <w:showingPlcHdr/>
                <w15:appearance w15:val="hidden"/>
              </w:sdtPr>
              <w:sdtContent>
                <w:r w:rsidR="0022103C" w:rsidRPr="0022103C">
                  <w:t>Fourth Coffee</w:t>
                </w:r>
              </w:sdtContent>
            </w:sdt>
          </w:p>
        </w:tc>
      </w:tr>
      <w:tr w:rsidR="00E64B67" w14:paraId="4E0634C3" w14:textId="77777777" w:rsidTr="00A701C9">
        <w:trPr>
          <w:trHeight w:val="486"/>
        </w:trPr>
        <w:tc>
          <w:tcPr>
            <w:tcW w:w="404" w:type="dxa"/>
            <w:vMerge/>
            <w:shd w:val="clear" w:color="auto" w:fill="1A4BC7" w:themeFill="accent4" w:themeFillShade="BF"/>
          </w:tcPr>
          <w:p w14:paraId="443CFC33" w14:textId="77777777" w:rsidR="00E64B67" w:rsidRDefault="00E64B67" w:rsidP="002E6F3C">
            <w:pPr>
              <w:jc w:val="center"/>
              <w:rPr>
                <w:noProof/>
                <w14:ligatures w14:val="standardContextual"/>
              </w:rPr>
            </w:pPr>
          </w:p>
        </w:tc>
        <w:tc>
          <w:tcPr>
            <w:tcW w:w="2236" w:type="dxa"/>
            <w:vMerge/>
            <w:shd w:val="clear" w:color="auto" w:fill="E7E2F9" w:themeFill="accent5" w:themeFillTint="33"/>
          </w:tcPr>
          <w:p w14:paraId="72A40ABD" w14:textId="77777777" w:rsidR="00E64B67" w:rsidRDefault="00E64B67" w:rsidP="002E6F3C">
            <w:pPr>
              <w:jc w:val="center"/>
              <w:rPr>
                <w:noProof/>
                <w14:ligatures w14:val="standardContextual"/>
              </w:rPr>
            </w:pPr>
          </w:p>
        </w:tc>
        <w:tc>
          <w:tcPr>
            <w:tcW w:w="648" w:type="dxa"/>
            <w:shd w:val="clear" w:color="auto" w:fill="E7E2F9" w:themeFill="accent5" w:themeFillTint="33"/>
            <w:vAlign w:val="center"/>
          </w:tcPr>
          <w:p w14:paraId="1A3CE92D" w14:textId="73CA5C1C" w:rsidR="00E64B67" w:rsidRDefault="00E64B67" w:rsidP="002E6F3C">
            <w:r>
              <w:rPr>
                <w:noProof/>
                <w:lang w:val="en-AU" w:eastAsia="en-AU"/>
                <w14:ligatures w14:val="standardContextual"/>
              </w:rPr>
              <w:drawing>
                <wp:inline distT="0" distB="0" distL="0" distR="0" wp14:anchorId="353C9994" wp14:editId="70DCA2E5">
                  <wp:extent cx="274320" cy="274320"/>
                  <wp:effectExtent l="0" t="0" r="0" b="0"/>
                  <wp:docPr id="578440969" name="Graphic 2" descr="Mailbox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1739838" name="Graphic 2" descr="Mailbox with solid fill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3" w:type="dxa"/>
            <w:shd w:val="clear" w:color="auto" w:fill="E7E2F9" w:themeFill="accent5" w:themeFillTint="33"/>
            <w:vAlign w:val="center"/>
          </w:tcPr>
          <w:p w14:paraId="2DCA2835" w14:textId="77777777" w:rsidR="00E64B67" w:rsidRPr="003965C4" w:rsidRDefault="00000000" w:rsidP="002E6F3C">
            <w:pPr>
              <w:rPr>
                <w:caps/>
              </w:rPr>
            </w:pPr>
            <w:sdt>
              <w:sdtPr>
                <w:id w:val="1083724989"/>
                <w:placeholder>
                  <w:docPart w:val="236303A6A5044C7F9AEDC2C23373030C"/>
                </w:placeholder>
                <w:temporary/>
                <w:showingPlcHdr/>
                <w15:appearance w15:val="hidden"/>
              </w:sdtPr>
              <w:sdtContent>
                <w:r w:rsidR="00E64B67" w:rsidRPr="003965C4">
                  <w:t>Briana@fourthcoffee.com</w:t>
                </w:r>
              </w:sdtContent>
            </w:sdt>
          </w:p>
        </w:tc>
        <w:tc>
          <w:tcPr>
            <w:tcW w:w="648" w:type="dxa"/>
            <w:shd w:val="clear" w:color="auto" w:fill="E7E2F9" w:themeFill="accent5" w:themeFillTint="33"/>
            <w:vAlign w:val="center"/>
          </w:tcPr>
          <w:p w14:paraId="3F755052" w14:textId="41DB0C1E" w:rsidR="00E64B67" w:rsidRPr="005C1CD5" w:rsidRDefault="00E64B67" w:rsidP="002E6F3C">
            <w:pPr>
              <w:rPr>
                <w:caps/>
              </w:rPr>
            </w:pPr>
            <w:r w:rsidRPr="005C1CD5">
              <w:rPr>
                <w:caps/>
                <w:noProof/>
                <w:lang w:val="en-AU" w:eastAsia="en-AU"/>
              </w:rPr>
              <w:drawing>
                <wp:inline distT="0" distB="0" distL="0" distR="0" wp14:anchorId="0B6CB75D" wp14:editId="64C323CE">
                  <wp:extent cx="274320" cy="274320"/>
                  <wp:effectExtent l="0" t="0" r="0" b="0"/>
                  <wp:docPr id="620556881" name="Graphic 2" descr="Marker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1114629" name="Graphic 891114629" descr="Marker with solid fill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8" w:type="dxa"/>
            <w:shd w:val="clear" w:color="auto" w:fill="E7E2F9" w:themeFill="accent5" w:themeFillTint="33"/>
            <w:vAlign w:val="center"/>
          </w:tcPr>
          <w:p w14:paraId="1297362E" w14:textId="77777777" w:rsidR="00E64B67" w:rsidRPr="005C1CD5" w:rsidRDefault="00000000" w:rsidP="002E6F3C">
            <w:pPr>
              <w:rPr>
                <w:caps/>
              </w:rPr>
            </w:pPr>
            <w:sdt>
              <w:sdtPr>
                <w:id w:val="514426287"/>
                <w:placeholder>
                  <w:docPart w:val="8BD09C31EAE645FDAC5B6D6084C48F72"/>
                </w:placeholder>
                <w:temporary/>
                <w:showingPlcHdr/>
                <w15:appearance w15:val="hidden"/>
              </w:sdtPr>
              <w:sdtContent>
                <w:r w:rsidR="00E64B67" w:rsidRPr="005C1CD5">
                  <w:t>Fourth coffee</w:t>
                </w:r>
              </w:sdtContent>
            </w:sdt>
          </w:p>
        </w:tc>
      </w:tr>
      <w:tr w:rsidR="00E64B67" w14:paraId="610199CD" w14:textId="77777777" w:rsidTr="00A701C9">
        <w:trPr>
          <w:trHeight w:val="486"/>
        </w:trPr>
        <w:tc>
          <w:tcPr>
            <w:tcW w:w="404" w:type="dxa"/>
            <w:vMerge/>
            <w:shd w:val="clear" w:color="auto" w:fill="1A4BC7" w:themeFill="accent4" w:themeFillShade="BF"/>
          </w:tcPr>
          <w:p w14:paraId="5F230391" w14:textId="77777777" w:rsidR="00E64B67" w:rsidRDefault="00E64B67" w:rsidP="002E6F3C">
            <w:pPr>
              <w:jc w:val="center"/>
              <w:rPr>
                <w:noProof/>
                <w14:ligatures w14:val="standardContextual"/>
              </w:rPr>
            </w:pPr>
          </w:p>
        </w:tc>
        <w:tc>
          <w:tcPr>
            <w:tcW w:w="2236" w:type="dxa"/>
            <w:vMerge/>
            <w:shd w:val="clear" w:color="auto" w:fill="E7E2F9" w:themeFill="accent5" w:themeFillTint="33"/>
          </w:tcPr>
          <w:p w14:paraId="5D4CACA3" w14:textId="77777777" w:rsidR="00E64B67" w:rsidRDefault="00E64B67" w:rsidP="002E6F3C">
            <w:pPr>
              <w:jc w:val="center"/>
              <w:rPr>
                <w:noProof/>
                <w14:ligatures w14:val="standardContextual"/>
              </w:rPr>
            </w:pPr>
          </w:p>
        </w:tc>
        <w:tc>
          <w:tcPr>
            <w:tcW w:w="648" w:type="dxa"/>
            <w:shd w:val="clear" w:color="auto" w:fill="E7E2F9" w:themeFill="accent5" w:themeFillTint="33"/>
            <w:vAlign w:val="center"/>
          </w:tcPr>
          <w:p w14:paraId="6187D6AF" w14:textId="02CE1E8E" w:rsidR="00E64B67" w:rsidRDefault="00E64B67" w:rsidP="002E6F3C">
            <w:r>
              <w:rPr>
                <w:noProof/>
                <w:lang w:val="en-AU" w:eastAsia="en-AU"/>
                <w14:ligatures w14:val="standardContextual"/>
              </w:rPr>
              <w:drawing>
                <wp:inline distT="0" distB="0" distL="0" distR="0" wp14:anchorId="3876D11A" wp14:editId="4140B009">
                  <wp:extent cx="274320" cy="274320"/>
                  <wp:effectExtent l="0" t="0" r="0" b="0"/>
                  <wp:docPr id="1437314701" name="Graphic 2" descr="Monitor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060665" name="Graphic 2" descr="Monitor with solid fill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3" w:type="dxa"/>
            <w:shd w:val="clear" w:color="auto" w:fill="E7E2F9" w:themeFill="accent5" w:themeFillTint="33"/>
            <w:vAlign w:val="center"/>
          </w:tcPr>
          <w:p w14:paraId="3343DFE0" w14:textId="77777777" w:rsidR="00E64B67" w:rsidRDefault="00000000" w:rsidP="002E6F3C">
            <w:sdt>
              <w:sdtPr>
                <w:id w:val="-118385773"/>
                <w:placeholder>
                  <w:docPart w:val="DD6680AA57994CE4AE14534374B58ADD"/>
                </w:placeholder>
                <w:temporary/>
                <w:showingPlcHdr/>
                <w15:appearance w15:val="hidden"/>
              </w:sdtPr>
              <w:sdtContent>
                <w:r w:rsidR="00E64B67" w:rsidRPr="005C1CD5">
                  <w:t>www.fourthcoffee.com</w:t>
                </w:r>
              </w:sdtContent>
            </w:sdt>
          </w:p>
        </w:tc>
        <w:tc>
          <w:tcPr>
            <w:tcW w:w="648" w:type="dxa"/>
            <w:shd w:val="clear" w:color="auto" w:fill="E7E2F9" w:themeFill="accent5" w:themeFillTint="33"/>
            <w:vAlign w:val="center"/>
          </w:tcPr>
          <w:p w14:paraId="4DF06838" w14:textId="63505DD3" w:rsidR="00E64B67" w:rsidRDefault="00E64B67" w:rsidP="002E6F3C">
            <w:r>
              <w:rPr>
                <w:noProof/>
                <w:lang w:val="en-AU" w:eastAsia="en-AU"/>
                <w14:ligatures w14:val="standardContextual"/>
              </w:rPr>
              <w:drawing>
                <wp:inline distT="0" distB="0" distL="0" distR="0" wp14:anchorId="1D2C4D8F" wp14:editId="47A81BA0">
                  <wp:extent cx="274320" cy="274320"/>
                  <wp:effectExtent l="0" t="0" r="0" b="0"/>
                  <wp:docPr id="504800403" name="Graphic 2" descr="Telephon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3726958" name="Graphic 2" descr="Telephone with solid fill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8" w:type="dxa"/>
            <w:shd w:val="clear" w:color="auto" w:fill="E7E2F9" w:themeFill="accent5" w:themeFillTint="33"/>
            <w:vAlign w:val="center"/>
          </w:tcPr>
          <w:p w14:paraId="1ADB1000" w14:textId="77777777" w:rsidR="00E64B67" w:rsidRPr="005C1CD5" w:rsidRDefault="00000000" w:rsidP="002E6F3C">
            <w:pPr>
              <w:rPr>
                <w:caps/>
              </w:rPr>
            </w:pPr>
            <w:sdt>
              <w:sdtPr>
                <w:id w:val="-606426039"/>
                <w:placeholder>
                  <w:docPart w:val="EA87FDD32BFF4385B1FEAD8308665B04"/>
                </w:placeholder>
                <w:temporary/>
                <w:showingPlcHdr/>
                <w15:appearance w15:val="hidden"/>
              </w:sdtPr>
              <w:sdtContent>
                <w:r w:rsidR="00E64B67" w:rsidRPr="005C1CD5">
                  <w:t>(312)555-0113</w:t>
                </w:r>
              </w:sdtContent>
            </w:sdt>
          </w:p>
        </w:tc>
      </w:tr>
      <w:tr w:rsidR="00E64B67" w14:paraId="747A87E7" w14:textId="77777777" w:rsidTr="00A701C9">
        <w:trPr>
          <w:trHeight w:val="331"/>
        </w:trPr>
        <w:tc>
          <w:tcPr>
            <w:tcW w:w="404" w:type="dxa"/>
            <w:vMerge/>
            <w:shd w:val="clear" w:color="auto" w:fill="1A4BC7" w:themeFill="accent4" w:themeFillShade="BF"/>
          </w:tcPr>
          <w:p w14:paraId="15764A75" w14:textId="77777777" w:rsidR="00E64B67" w:rsidRDefault="00E64B67" w:rsidP="002E6F3C">
            <w:pPr>
              <w:jc w:val="center"/>
              <w:rPr>
                <w:noProof/>
                <w14:ligatures w14:val="standardContextual"/>
              </w:rPr>
            </w:pPr>
          </w:p>
        </w:tc>
        <w:tc>
          <w:tcPr>
            <w:tcW w:w="2236" w:type="dxa"/>
            <w:vMerge/>
            <w:shd w:val="clear" w:color="auto" w:fill="E7E2F9" w:themeFill="accent5" w:themeFillTint="33"/>
          </w:tcPr>
          <w:p w14:paraId="76131D14" w14:textId="77777777" w:rsidR="00E64B67" w:rsidRDefault="00E64B67" w:rsidP="002E6F3C">
            <w:pPr>
              <w:jc w:val="center"/>
              <w:rPr>
                <w:noProof/>
                <w14:ligatures w14:val="standardContextual"/>
              </w:rPr>
            </w:pPr>
          </w:p>
        </w:tc>
        <w:tc>
          <w:tcPr>
            <w:tcW w:w="648" w:type="dxa"/>
            <w:shd w:val="clear" w:color="auto" w:fill="E7E2F9" w:themeFill="accent5" w:themeFillTint="33"/>
          </w:tcPr>
          <w:p w14:paraId="564F7968" w14:textId="77777777" w:rsidR="00E64B67" w:rsidRDefault="00E64B67" w:rsidP="002E6F3C">
            <w:pPr>
              <w:rPr>
                <w:noProof/>
                <w14:ligatures w14:val="standardContextual"/>
              </w:rPr>
            </w:pPr>
          </w:p>
        </w:tc>
        <w:tc>
          <w:tcPr>
            <w:tcW w:w="2603" w:type="dxa"/>
            <w:shd w:val="clear" w:color="auto" w:fill="E7E2F9" w:themeFill="accent5" w:themeFillTint="33"/>
          </w:tcPr>
          <w:p w14:paraId="41F16F69" w14:textId="77777777" w:rsidR="00E64B67" w:rsidRPr="005C1CD5" w:rsidRDefault="00E64B67" w:rsidP="002E6F3C">
            <w:pPr>
              <w:rPr>
                <w:caps/>
              </w:rPr>
            </w:pPr>
          </w:p>
        </w:tc>
        <w:tc>
          <w:tcPr>
            <w:tcW w:w="648" w:type="dxa"/>
            <w:shd w:val="clear" w:color="auto" w:fill="E7E2F9" w:themeFill="accent5" w:themeFillTint="33"/>
          </w:tcPr>
          <w:p w14:paraId="664BE6CF" w14:textId="77777777" w:rsidR="00E64B67" w:rsidRDefault="00E64B67" w:rsidP="002E6F3C">
            <w:pPr>
              <w:rPr>
                <w:noProof/>
                <w14:ligatures w14:val="standardContextual"/>
              </w:rPr>
            </w:pPr>
          </w:p>
        </w:tc>
        <w:tc>
          <w:tcPr>
            <w:tcW w:w="2098" w:type="dxa"/>
            <w:shd w:val="clear" w:color="auto" w:fill="E7E2F9" w:themeFill="accent5" w:themeFillTint="33"/>
          </w:tcPr>
          <w:p w14:paraId="08E280F9" w14:textId="77777777" w:rsidR="00E64B67" w:rsidRPr="005C1CD5" w:rsidRDefault="00E64B67" w:rsidP="002E6F3C">
            <w:pPr>
              <w:rPr>
                <w:caps/>
              </w:rPr>
            </w:pPr>
          </w:p>
        </w:tc>
      </w:tr>
    </w:tbl>
    <w:p w14:paraId="220E7104" w14:textId="7BC2B5D6" w:rsidR="00364561" w:rsidRDefault="00364561" w:rsidP="007317A8">
      <w:pPr>
        <w:spacing w:after="160" w:line="259" w:lineRule="auto"/>
      </w:pPr>
    </w:p>
    <w:sectPr w:rsidR="00364561" w:rsidSect="00FC25F6">
      <w:pgSz w:w="9360" w:h="5760" w:orient="landscape" w:code="511"/>
      <w:pgMar w:top="360" w:right="360" w:bottom="360" w:left="36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CB778" w14:textId="77777777" w:rsidR="007B7A56" w:rsidRDefault="007B7A56" w:rsidP="0033731E">
      <w:r>
        <w:separator/>
      </w:r>
    </w:p>
  </w:endnote>
  <w:endnote w:type="continuationSeparator" w:id="0">
    <w:p w14:paraId="524A1F78" w14:textId="77777777" w:rsidR="007B7A56" w:rsidRDefault="007B7A56" w:rsidP="0033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5304F" w14:textId="77777777" w:rsidR="007B7A56" w:rsidRDefault="007B7A56" w:rsidP="0033731E">
      <w:r>
        <w:separator/>
      </w:r>
    </w:p>
  </w:footnote>
  <w:footnote w:type="continuationSeparator" w:id="0">
    <w:p w14:paraId="6AD94EA9" w14:textId="77777777" w:rsidR="007B7A56" w:rsidRDefault="007B7A56" w:rsidP="003373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008"/>
    <w:rsid w:val="00002656"/>
    <w:rsid w:val="0000514B"/>
    <w:rsid w:val="00016DEE"/>
    <w:rsid w:val="0004407A"/>
    <w:rsid w:val="0005452B"/>
    <w:rsid w:val="00086137"/>
    <w:rsid w:val="000B1A69"/>
    <w:rsid w:val="000D4C60"/>
    <w:rsid w:val="000E3217"/>
    <w:rsid w:val="000E40F3"/>
    <w:rsid w:val="000E60FD"/>
    <w:rsid w:val="000F3186"/>
    <w:rsid w:val="00111BE7"/>
    <w:rsid w:val="00121D48"/>
    <w:rsid w:val="0013288A"/>
    <w:rsid w:val="00147ECA"/>
    <w:rsid w:val="001506C1"/>
    <w:rsid w:val="001641B7"/>
    <w:rsid w:val="00180DD0"/>
    <w:rsid w:val="00187363"/>
    <w:rsid w:val="00197062"/>
    <w:rsid w:val="001A5B63"/>
    <w:rsid w:val="001A7027"/>
    <w:rsid w:val="001E4D9C"/>
    <w:rsid w:val="001E5A2D"/>
    <w:rsid w:val="00210F36"/>
    <w:rsid w:val="00210FA4"/>
    <w:rsid w:val="0021227C"/>
    <w:rsid w:val="0022103C"/>
    <w:rsid w:val="0022436B"/>
    <w:rsid w:val="002424B2"/>
    <w:rsid w:val="00280DAF"/>
    <w:rsid w:val="00295C2D"/>
    <w:rsid w:val="002B2B0D"/>
    <w:rsid w:val="002B5386"/>
    <w:rsid w:val="002D44D2"/>
    <w:rsid w:val="002D5D7D"/>
    <w:rsid w:val="002F3E20"/>
    <w:rsid w:val="00313784"/>
    <w:rsid w:val="00317201"/>
    <w:rsid w:val="00323019"/>
    <w:rsid w:val="0032705A"/>
    <w:rsid w:val="00335AF4"/>
    <w:rsid w:val="0033731E"/>
    <w:rsid w:val="00354B32"/>
    <w:rsid w:val="00357867"/>
    <w:rsid w:val="00363962"/>
    <w:rsid w:val="00364561"/>
    <w:rsid w:val="00366325"/>
    <w:rsid w:val="00376602"/>
    <w:rsid w:val="003965C4"/>
    <w:rsid w:val="003C5D0B"/>
    <w:rsid w:val="003C7512"/>
    <w:rsid w:val="003D0AC3"/>
    <w:rsid w:val="003D2363"/>
    <w:rsid w:val="003E5496"/>
    <w:rsid w:val="003F123D"/>
    <w:rsid w:val="004225BF"/>
    <w:rsid w:val="00433C45"/>
    <w:rsid w:val="00441BF7"/>
    <w:rsid w:val="00470DD8"/>
    <w:rsid w:val="004A1FB8"/>
    <w:rsid w:val="004B288D"/>
    <w:rsid w:val="004C4563"/>
    <w:rsid w:val="00501058"/>
    <w:rsid w:val="005020B6"/>
    <w:rsid w:val="00523105"/>
    <w:rsid w:val="00551A26"/>
    <w:rsid w:val="00552A93"/>
    <w:rsid w:val="005550C2"/>
    <w:rsid w:val="00555D1E"/>
    <w:rsid w:val="00574699"/>
    <w:rsid w:val="005919B9"/>
    <w:rsid w:val="00597FDB"/>
    <w:rsid w:val="005A43FE"/>
    <w:rsid w:val="005A694C"/>
    <w:rsid w:val="005B1F10"/>
    <w:rsid w:val="005B3466"/>
    <w:rsid w:val="005B4D9C"/>
    <w:rsid w:val="005C1CD5"/>
    <w:rsid w:val="005E7C2B"/>
    <w:rsid w:val="00604B9F"/>
    <w:rsid w:val="00607BE9"/>
    <w:rsid w:val="00636154"/>
    <w:rsid w:val="00651C98"/>
    <w:rsid w:val="00652F33"/>
    <w:rsid w:val="00664018"/>
    <w:rsid w:val="00676203"/>
    <w:rsid w:val="00682AAD"/>
    <w:rsid w:val="006A0CBA"/>
    <w:rsid w:val="006A52CE"/>
    <w:rsid w:val="006A53EC"/>
    <w:rsid w:val="006B0F86"/>
    <w:rsid w:val="006C0BF2"/>
    <w:rsid w:val="006C6DB7"/>
    <w:rsid w:val="006E1BC0"/>
    <w:rsid w:val="006E3172"/>
    <w:rsid w:val="006E6090"/>
    <w:rsid w:val="006F187F"/>
    <w:rsid w:val="00712D1F"/>
    <w:rsid w:val="00721695"/>
    <w:rsid w:val="00730551"/>
    <w:rsid w:val="007317A8"/>
    <w:rsid w:val="00731C45"/>
    <w:rsid w:val="00741BD9"/>
    <w:rsid w:val="007502AC"/>
    <w:rsid w:val="00756D4F"/>
    <w:rsid w:val="00770878"/>
    <w:rsid w:val="007A1050"/>
    <w:rsid w:val="007A513C"/>
    <w:rsid w:val="007B7A56"/>
    <w:rsid w:val="007C1CAF"/>
    <w:rsid w:val="007C59AF"/>
    <w:rsid w:val="007D0F81"/>
    <w:rsid w:val="007D182E"/>
    <w:rsid w:val="00803CCD"/>
    <w:rsid w:val="00820F54"/>
    <w:rsid w:val="00827A11"/>
    <w:rsid w:val="0085558B"/>
    <w:rsid w:val="00855D67"/>
    <w:rsid w:val="00863587"/>
    <w:rsid w:val="0087143F"/>
    <w:rsid w:val="0087371C"/>
    <w:rsid w:val="008A2ED6"/>
    <w:rsid w:val="008A5B3E"/>
    <w:rsid w:val="009468CD"/>
    <w:rsid w:val="00946DFB"/>
    <w:rsid w:val="00963A31"/>
    <w:rsid w:val="00975F21"/>
    <w:rsid w:val="009831A3"/>
    <w:rsid w:val="009C200F"/>
    <w:rsid w:val="009F2EC1"/>
    <w:rsid w:val="00A066DE"/>
    <w:rsid w:val="00A06DD7"/>
    <w:rsid w:val="00A06EBA"/>
    <w:rsid w:val="00A17C55"/>
    <w:rsid w:val="00A20E27"/>
    <w:rsid w:val="00A24929"/>
    <w:rsid w:val="00A26CD5"/>
    <w:rsid w:val="00A27CBE"/>
    <w:rsid w:val="00A46AE2"/>
    <w:rsid w:val="00A56298"/>
    <w:rsid w:val="00A661ED"/>
    <w:rsid w:val="00A701C9"/>
    <w:rsid w:val="00A91A85"/>
    <w:rsid w:val="00AA4A3A"/>
    <w:rsid w:val="00AA7A1F"/>
    <w:rsid w:val="00AC104F"/>
    <w:rsid w:val="00AC240A"/>
    <w:rsid w:val="00AE6DD0"/>
    <w:rsid w:val="00AF58D5"/>
    <w:rsid w:val="00B02BB6"/>
    <w:rsid w:val="00B03444"/>
    <w:rsid w:val="00B07FE0"/>
    <w:rsid w:val="00B10F10"/>
    <w:rsid w:val="00B142E7"/>
    <w:rsid w:val="00B25B94"/>
    <w:rsid w:val="00B338BF"/>
    <w:rsid w:val="00B814D9"/>
    <w:rsid w:val="00BB42FC"/>
    <w:rsid w:val="00BC421D"/>
    <w:rsid w:val="00BD5833"/>
    <w:rsid w:val="00BF630C"/>
    <w:rsid w:val="00BF74FD"/>
    <w:rsid w:val="00C34F83"/>
    <w:rsid w:val="00C46509"/>
    <w:rsid w:val="00C62BF5"/>
    <w:rsid w:val="00C979EE"/>
    <w:rsid w:val="00CA0E52"/>
    <w:rsid w:val="00CA2564"/>
    <w:rsid w:val="00CF43A3"/>
    <w:rsid w:val="00D4173F"/>
    <w:rsid w:val="00D62CD5"/>
    <w:rsid w:val="00D65C7C"/>
    <w:rsid w:val="00D67988"/>
    <w:rsid w:val="00D814CB"/>
    <w:rsid w:val="00D84B03"/>
    <w:rsid w:val="00DB566E"/>
    <w:rsid w:val="00DB5CC7"/>
    <w:rsid w:val="00DC6072"/>
    <w:rsid w:val="00DD2101"/>
    <w:rsid w:val="00E0605C"/>
    <w:rsid w:val="00E14528"/>
    <w:rsid w:val="00E24A97"/>
    <w:rsid w:val="00E26085"/>
    <w:rsid w:val="00E2749D"/>
    <w:rsid w:val="00E37A4A"/>
    <w:rsid w:val="00E41B17"/>
    <w:rsid w:val="00E47438"/>
    <w:rsid w:val="00E56F28"/>
    <w:rsid w:val="00E64B67"/>
    <w:rsid w:val="00E7101E"/>
    <w:rsid w:val="00E967E8"/>
    <w:rsid w:val="00E97FF5"/>
    <w:rsid w:val="00EB6428"/>
    <w:rsid w:val="00EC0DCA"/>
    <w:rsid w:val="00ED22F7"/>
    <w:rsid w:val="00ED5679"/>
    <w:rsid w:val="00ED5B8C"/>
    <w:rsid w:val="00EE3189"/>
    <w:rsid w:val="00F021FE"/>
    <w:rsid w:val="00F11AC0"/>
    <w:rsid w:val="00F17008"/>
    <w:rsid w:val="00F22702"/>
    <w:rsid w:val="00F2373C"/>
    <w:rsid w:val="00F246C6"/>
    <w:rsid w:val="00F24E5F"/>
    <w:rsid w:val="00F31469"/>
    <w:rsid w:val="00F41F3D"/>
    <w:rsid w:val="00F50139"/>
    <w:rsid w:val="00F50EDF"/>
    <w:rsid w:val="00F62202"/>
    <w:rsid w:val="00F63B61"/>
    <w:rsid w:val="00F66254"/>
    <w:rsid w:val="00FC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4638712"/>
  <w15:chartTrackingRefBased/>
  <w15:docId w15:val="{E3831C50-CE1A-4923-BFC8-7D6EA710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nhideWhenUsed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B67"/>
    <w:pPr>
      <w:spacing w:after="0" w:line="240" w:lineRule="auto"/>
    </w:pPr>
    <w:rPr>
      <w:kern w:val="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B67"/>
    <w:pPr>
      <w:outlineLvl w:val="0"/>
    </w:pPr>
    <w:rPr>
      <w:rFonts w:asciiTheme="majorHAnsi" w:hAnsiTheme="majorHAnsi"/>
      <w:color w:val="4F2CD0" w:themeColor="accent5" w:themeShade="BF"/>
      <w:sz w:val="64"/>
    </w:rPr>
  </w:style>
  <w:style w:type="paragraph" w:styleId="Heading2">
    <w:name w:val="heading 2"/>
    <w:basedOn w:val="Normal"/>
    <w:next w:val="Normal"/>
    <w:link w:val="Heading2Char"/>
    <w:uiPriority w:val="9"/>
    <w:qFormat/>
    <w:rsid w:val="00E64B67"/>
    <w:pPr>
      <w:keepNext/>
      <w:keepLines/>
      <w:outlineLvl w:val="1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4B67"/>
    <w:pPr>
      <w:outlineLvl w:val="2"/>
    </w:pPr>
    <w:rPr>
      <w:rFonts w:asciiTheme="majorHAnsi" w:hAnsiTheme="majorHAnsi"/>
      <w:color w:val="1A4BC7" w:themeColor="accent4" w:themeShade="BF"/>
      <w:sz w:val="64"/>
    </w:rPr>
  </w:style>
  <w:style w:type="paragraph" w:styleId="Heading4">
    <w:name w:val="heading 4"/>
    <w:basedOn w:val="Normal"/>
    <w:next w:val="Normal"/>
    <w:link w:val="Heading4Char"/>
    <w:uiPriority w:val="9"/>
    <w:qFormat/>
    <w:rsid w:val="00E64B67"/>
    <w:pPr>
      <w:outlineLvl w:val="3"/>
    </w:pPr>
    <w:rPr>
      <w:rFonts w:asciiTheme="majorHAnsi" w:hAnsiTheme="majorHAnsi"/>
      <w:color w:val="AD2750" w:themeColor="accent6" w:themeShade="BF"/>
      <w:sz w:val="64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F17008"/>
    <w:pPr>
      <w:keepNext/>
      <w:keepLines/>
      <w:spacing w:before="80" w:after="40"/>
      <w:outlineLvl w:val="4"/>
    </w:pPr>
    <w:rPr>
      <w:rFonts w:eastAsiaTheme="majorEastAsia" w:cstheme="majorBidi"/>
      <w:color w:val="B3186D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F170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F170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F170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F170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B67"/>
    <w:rPr>
      <w:rFonts w:asciiTheme="majorHAnsi" w:hAnsiTheme="majorHAnsi"/>
      <w:color w:val="4F2CD0" w:themeColor="accent5" w:themeShade="BF"/>
      <w:kern w:val="0"/>
      <w:sz w:val="64"/>
      <w:szCs w:val="24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E64B67"/>
    <w:rPr>
      <w:rFonts w:eastAsiaTheme="majorEastAsia" w:cstheme="majorBidi"/>
      <w:color w:val="000000" w:themeColor="text1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E64B67"/>
    <w:rPr>
      <w:rFonts w:asciiTheme="majorHAnsi" w:hAnsiTheme="majorHAnsi"/>
      <w:color w:val="1A4BC7" w:themeColor="accent4" w:themeShade="BF"/>
      <w:kern w:val="0"/>
      <w:sz w:val="64"/>
      <w:szCs w:val="24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E64B67"/>
    <w:rPr>
      <w:rFonts w:asciiTheme="majorHAnsi" w:hAnsiTheme="majorHAnsi"/>
      <w:color w:val="AD2750" w:themeColor="accent6" w:themeShade="BF"/>
      <w:kern w:val="0"/>
      <w:sz w:val="64"/>
      <w:szCs w:val="24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4B67"/>
    <w:rPr>
      <w:rFonts w:eastAsiaTheme="majorEastAsia" w:cstheme="majorBidi"/>
      <w:color w:val="B3186D" w:themeColor="accent1" w:themeShade="BF"/>
      <w:kern w:val="0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4B67"/>
    <w:rPr>
      <w:rFonts w:eastAsiaTheme="majorEastAsia" w:cstheme="majorBidi"/>
      <w:i/>
      <w:iCs/>
      <w:color w:val="595959" w:themeColor="text1" w:themeTint="A6"/>
      <w:kern w:val="0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4B67"/>
    <w:rPr>
      <w:rFonts w:eastAsiaTheme="majorEastAsia" w:cstheme="majorBidi"/>
      <w:color w:val="595959" w:themeColor="text1" w:themeTint="A6"/>
      <w:kern w:val="0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4B67"/>
    <w:rPr>
      <w:rFonts w:eastAsiaTheme="majorEastAsia" w:cstheme="majorBidi"/>
      <w:i/>
      <w:iCs/>
      <w:color w:val="272727" w:themeColor="text1" w:themeTint="D8"/>
      <w:kern w:val="0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4B67"/>
    <w:rPr>
      <w:rFonts w:eastAsiaTheme="majorEastAsia" w:cstheme="majorBidi"/>
      <w:color w:val="272727" w:themeColor="text1" w:themeTint="D8"/>
      <w:kern w:val="0"/>
      <w:szCs w:val="24"/>
      <w14:ligatures w14:val="none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551A26"/>
    <w:pPr>
      <w:contextualSpacing/>
    </w:pPr>
    <w:rPr>
      <w:rFonts w:asciiTheme="majorHAnsi" w:eastAsiaTheme="majorEastAsia" w:hAnsiTheme="majorHAnsi" w:cstheme="majorBidi"/>
      <w:caps/>
      <w:spacing w:val="-10"/>
      <w:kern w:val="28"/>
      <w:sz w:val="64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E64B67"/>
    <w:rPr>
      <w:rFonts w:asciiTheme="majorHAnsi" w:eastAsiaTheme="majorEastAsia" w:hAnsiTheme="majorHAnsi" w:cstheme="majorBidi"/>
      <w:caps/>
      <w:spacing w:val="-10"/>
      <w:kern w:val="28"/>
      <w:sz w:val="64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F170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64B67"/>
    <w:rPr>
      <w:rFonts w:eastAsiaTheme="majorEastAsia" w:cstheme="majorBidi"/>
      <w:color w:val="595959" w:themeColor="text1" w:themeTint="A6"/>
      <w:spacing w:val="15"/>
      <w:kern w:val="0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F170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E64B67"/>
    <w:rPr>
      <w:i/>
      <w:iCs/>
      <w:color w:val="404040" w:themeColor="text1" w:themeTint="BF"/>
      <w:kern w:val="0"/>
      <w:szCs w:val="24"/>
      <w14:ligatures w14:val="none"/>
    </w:rPr>
  </w:style>
  <w:style w:type="paragraph" w:styleId="ListParagraph">
    <w:name w:val="List Paragraph"/>
    <w:basedOn w:val="Normal"/>
    <w:uiPriority w:val="34"/>
    <w:semiHidden/>
    <w:qFormat/>
    <w:rsid w:val="00F170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semiHidden/>
    <w:qFormat/>
    <w:rsid w:val="00F17008"/>
    <w:rPr>
      <w:i/>
      <w:iCs/>
      <w:color w:val="B3186D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17008"/>
    <w:pPr>
      <w:pBdr>
        <w:top w:val="single" w:sz="4" w:space="10" w:color="B3186D" w:themeColor="accent1" w:themeShade="BF"/>
        <w:bottom w:val="single" w:sz="4" w:space="10" w:color="B3186D" w:themeColor="accent1" w:themeShade="BF"/>
      </w:pBdr>
      <w:spacing w:before="360" w:after="360"/>
      <w:ind w:left="864" w:right="864"/>
      <w:jc w:val="center"/>
    </w:pPr>
    <w:rPr>
      <w:i/>
      <w:iCs/>
      <w:color w:val="B3186D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E64B67"/>
    <w:rPr>
      <w:i/>
      <w:iCs/>
      <w:color w:val="B3186D" w:themeColor="accent1" w:themeShade="BF"/>
      <w:kern w:val="0"/>
      <w:szCs w:val="24"/>
      <w14:ligatures w14:val="none"/>
    </w:rPr>
  </w:style>
  <w:style w:type="character" w:styleId="IntenseReference">
    <w:name w:val="Intense Reference"/>
    <w:basedOn w:val="DefaultParagraphFont"/>
    <w:uiPriority w:val="32"/>
    <w:semiHidden/>
    <w:qFormat/>
    <w:rsid w:val="00F17008"/>
    <w:rPr>
      <w:b/>
      <w:bCs/>
      <w:smallCaps/>
      <w:color w:val="B3186D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rsid w:val="00F17008"/>
    <w:rPr>
      <w:color w:val="6B9F25" w:themeColor="hyperlink"/>
      <w:u w:val="single"/>
    </w:rPr>
  </w:style>
  <w:style w:type="table" w:styleId="TableGrid">
    <w:name w:val="Table Grid"/>
    <w:basedOn w:val="TableNormal"/>
    <w:uiPriority w:val="39"/>
    <w:rsid w:val="002D5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rsid w:val="00B142E7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64B6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rsid w:val="00820F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20F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4B67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20F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B67"/>
    <w:rPr>
      <w:b/>
      <w:bCs/>
      <w:cap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rsid w:val="004A1F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B67"/>
    <w:rPr>
      <w:rFonts w:ascii="Segoe UI" w:hAnsi="Segoe UI" w:cs="Segoe UI"/>
      <w:kern w:val="0"/>
      <w:sz w:val="18"/>
      <w:szCs w:val="18"/>
      <w14:ligatures w14:val="none"/>
    </w:rPr>
  </w:style>
  <w:style w:type="paragraph" w:styleId="Header">
    <w:name w:val="header"/>
    <w:basedOn w:val="Normal"/>
    <w:link w:val="HeaderChar"/>
    <w:uiPriority w:val="99"/>
    <w:semiHidden/>
    <w:rsid w:val="003373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4B67"/>
    <w:rPr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semiHidden/>
    <w:rsid w:val="003373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64B67"/>
    <w:rPr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sv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sv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svg"/><Relationship Id="rId5" Type="http://schemas.openxmlformats.org/officeDocument/2006/relationships/settings" Target="settings.xml"/><Relationship Id="rId15" Type="http://schemas.openxmlformats.org/officeDocument/2006/relationships/image" Target="media/image7.svg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6BF21B180D477BBC096B25ABE3A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F5F16-004B-4C3E-BBC1-CB5AF7ABE7BB}"/>
      </w:docPartPr>
      <w:docPartBody>
        <w:p w:rsidR="00834E2E" w:rsidRDefault="00E600B6" w:rsidP="00E600B6">
          <w:pPr>
            <w:pStyle w:val="136BF21B180D477BBC096B25ABE3AD393"/>
          </w:pPr>
          <w:r w:rsidRPr="00E64B67">
            <w:rPr>
              <w:rStyle w:val="Heading3Char"/>
            </w:rPr>
            <w:t>Briana Hernandez</w:t>
          </w:r>
        </w:p>
      </w:docPartBody>
    </w:docPart>
    <w:docPart>
      <w:docPartPr>
        <w:name w:val="236303A6A5044C7F9AEDC2C233730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031BA-4A6A-413B-A190-DC21944AA6BD}"/>
      </w:docPartPr>
      <w:docPartBody>
        <w:p w:rsidR="00834E2E" w:rsidRDefault="00E600B6" w:rsidP="005874A6">
          <w:pPr>
            <w:pStyle w:val="236303A6A5044C7F9AEDC2C23373030C"/>
          </w:pPr>
          <w:r w:rsidRPr="003965C4">
            <w:t>Briana@fourthcoffee.com</w:t>
          </w:r>
        </w:p>
      </w:docPartBody>
    </w:docPart>
    <w:docPart>
      <w:docPartPr>
        <w:name w:val="8BD09C31EAE645FDAC5B6D6084C48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259CA7-3456-437F-BF67-0323F0CB854A}"/>
      </w:docPartPr>
      <w:docPartBody>
        <w:p w:rsidR="00834E2E" w:rsidRDefault="00E600B6" w:rsidP="005874A6">
          <w:pPr>
            <w:pStyle w:val="8BD09C31EAE645FDAC5B6D6084C48F72"/>
          </w:pPr>
          <w:r w:rsidRPr="005C1CD5">
            <w:t>Fourth coffee</w:t>
          </w:r>
        </w:p>
      </w:docPartBody>
    </w:docPart>
    <w:docPart>
      <w:docPartPr>
        <w:name w:val="DD6680AA57994CE4AE14534374B58A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A836E-1B15-4142-B29C-4C622B4253AD}"/>
      </w:docPartPr>
      <w:docPartBody>
        <w:p w:rsidR="00834E2E" w:rsidRDefault="00E600B6" w:rsidP="005874A6">
          <w:pPr>
            <w:pStyle w:val="DD6680AA57994CE4AE14534374B58ADD"/>
          </w:pPr>
          <w:r w:rsidRPr="005C1CD5">
            <w:t>www.fourthcoffee.com</w:t>
          </w:r>
        </w:p>
      </w:docPartBody>
    </w:docPart>
    <w:docPart>
      <w:docPartPr>
        <w:name w:val="EA87FDD32BFF4385B1FEAD8308665B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1B353-65E2-4832-9735-7D608B5082F4}"/>
      </w:docPartPr>
      <w:docPartBody>
        <w:p w:rsidR="00834E2E" w:rsidRDefault="00E600B6" w:rsidP="005874A6">
          <w:pPr>
            <w:pStyle w:val="EA87FDD32BFF4385B1FEAD8308665B04"/>
          </w:pPr>
          <w:r w:rsidRPr="005C1CD5">
            <w:t>(312)555-0113</w:t>
          </w:r>
        </w:p>
      </w:docPartBody>
    </w:docPart>
    <w:docPart>
      <w:docPartPr>
        <w:name w:val="80B76F2318A74FDB9C266839DC9248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DF852-283C-403F-B438-CBD88C3E0147}"/>
      </w:docPartPr>
      <w:docPartBody>
        <w:p w:rsidR="00E600B6" w:rsidRDefault="00E600B6" w:rsidP="00834E2E">
          <w:pPr>
            <w:pStyle w:val="80B76F2318A74FDB9C266839DC9248CB"/>
          </w:pPr>
          <w:r w:rsidRPr="0022103C">
            <w:t>Sales representative</w:t>
          </w:r>
        </w:p>
      </w:docPartBody>
    </w:docPart>
    <w:docPart>
      <w:docPartPr>
        <w:name w:val="1B0E02C856AA4E26BDA8C138886F1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39AFC-65C1-4F42-8F32-1299F7C160C5}"/>
      </w:docPartPr>
      <w:docPartBody>
        <w:p w:rsidR="00E600B6" w:rsidRDefault="00E600B6" w:rsidP="00834E2E">
          <w:pPr>
            <w:pStyle w:val="1B0E02C856AA4E26BDA8C138886F1575"/>
          </w:pPr>
          <w:r w:rsidRPr="0022103C">
            <w:t>Fourth Coffee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4A6"/>
    <w:rsid w:val="004225BF"/>
    <w:rsid w:val="00501058"/>
    <w:rsid w:val="00534E62"/>
    <w:rsid w:val="00544446"/>
    <w:rsid w:val="005874A6"/>
    <w:rsid w:val="00792CF9"/>
    <w:rsid w:val="00834E2E"/>
    <w:rsid w:val="00B07380"/>
    <w:rsid w:val="00B73C7B"/>
    <w:rsid w:val="00E6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qFormat/>
    <w:rsid w:val="00E600B6"/>
    <w:pPr>
      <w:spacing w:after="0" w:line="240" w:lineRule="auto"/>
      <w:outlineLvl w:val="2"/>
    </w:pPr>
    <w:rPr>
      <w:rFonts w:asciiTheme="majorHAnsi" w:eastAsiaTheme="minorHAnsi" w:hAnsiTheme="majorHAnsi"/>
      <w:color w:val="0B769F" w:themeColor="accent4" w:themeShade="BF"/>
      <w:sz w:val="6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00B6"/>
    <w:rPr>
      <w:color w:val="808080"/>
    </w:rPr>
  </w:style>
  <w:style w:type="paragraph" w:customStyle="1" w:styleId="236303A6A5044C7F9AEDC2C23373030C">
    <w:name w:val="236303A6A5044C7F9AEDC2C23373030C"/>
    <w:rsid w:val="005874A6"/>
  </w:style>
  <w:style w:type="paragraph" w:customStyle="1" w:styleId="8BD09C31EAE645FDAC5B6D6084C48F72">
    <w:name w:val="8BD09C31EAE645FDAC5B6D6084C48F72"/>
    <w:rsid w:val="005874A6"/>
  </w:style>
  <w:style w:type="paragraph" w:customStyle="1" w:styleId="DD6680AA57994CE4AE14534374B58ADD">
    <w:name w:val="DD6680AA57994CE4AE14534374B58ADD"/>
    <w:rsid w:val="005874A6"/>
  </w:style>
  <w:style w:type="paragraph" w:customStyle="1" w:styleId="EA87FDD32BFF4385B1FEAD8308665B04">
    <w:name w:val="EA87FDD32BFF4385B1FEAD8308665B04"/>
    <w:rsid w:val="005874A6"/>
  </w:style>
  <w:style w:type="character" w:customStyle="1" w:styleId="Heading3Char">
    <w:name w:val="Heading 3 Char"/>
    <w:basedOn w:val="DefaultParagraphFont"/>
    <w:link w:val="Heading3"/>
    <w:uiPriority w:val="9"/>
    <w:rsid w:val="00E600B6"/>
    <w:rPr>
      <w:rFonts w:asciiTheme="majorHAnsi" w:eastAsiaTheme="minorHAnsi" w:hAnsiTheme="majorHAnsi"/>
      <w:color w:val="0B769F" w:themeColor="accent4" w:themeShade="BF"/>
      <w:sz w:val="64"/>
      <w:szCs w:val="24"/>
      <w:lang w:val="en-US" w:eastAsia="en-US"/>
    </w:rPr>
  </w:style>
  <w:style w:type="paragraph" w:customStyle="1" w:styleId="80B76F2318A74FDB9C266839DC9248CB">
    <w:name w:val="80B76F2318A74FDB9C266839DC9248CB"/>
    <w:rsid w:val="00834E2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1B0E02C856AA4E26BDA8C138886F1575">
    <w:name w:val="1B0E02C856AA4E26BDA8C138886F1575"/>
    <w:rsid w:val="00834E2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136BF21B180D477BBC096B25ABE3AD393">
    <w:name w:val="136BF21B180D477BBC096B25ABE3AD393"/>
    <w:rsid w:val="00E600B6"/>
    <w:pPr>
      <w:spacing w:after="0" w:line="240" w:lineRule="auto"/>
      <w:outlineLvl w:val="2"/>
    </w:pPr>
    <w:rPr>
      <w:rFonts w:asciiTheme="majorHAnsi" w:eastAsiaTheme="minorHAnsi" w:hAnsiTheme="majorHAnsi"/>
      <w:color w:val="0B769F" w:themeColor="accent4" w:themeShade="BF"/>
      <w:sz w:val="6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Red Violet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Custom 116">
      <a:majorFont>
        <a:latin typeface="Aharon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8" ma:contentTypeDescription="Create a new document." ma:contentTypeScope="" ma:versionID="60f5a4f2d2b0abadcf532d48ebf9cb71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7dd78129e6a1811f84807ad11c65153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  <xsd:element ref="ns2:MediaServiceObjectDetectorVersions" minOccurs="0"/>
                <xsd:element ref="ns2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3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464B7859-8374-4E7B-A95E-8461CF6B5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A94967-6C66-4BC1-B382-06EA526EA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A66F72-804F-4C48-BC60-EC7C0CFD87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Johanna Lorenz</cp:lastModifiedBy>
  <cp:revision>3</cp:revision>
  <dcterms:created xsi:type="dcterms:W3CDTF">2024-03-14T18:03:00Z</dcterms:created>
  <dcterms:modified xsi:type="dcterms:W3CDTF">2025-03-20T23:28:00Z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